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3F936" w14:textId="77777777" w:rsidR="000A0F5A" w:rsidRDefault="000A0F5A">
      <w:pPr>
        <w:rPr>
          <w:rFonts w:ascii="Arial" w:hAnsi="Arial" w:cs="Arial"/>
        </w:rPr>
      </w:pPr>
    </w:p>
    <w:p w14:paraId="6BE28A2A" w14:textId="73E9D9C3" w:rsidR="00E73180" w:rsidRDefault="00EA757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Ämnesrad</w:t>
      </w:r>
      <w:proofErr w:type="spellEnd"/>
      <w:r>
        <w:rPr>
          <w:rFonts w:ascii="Arial" w:hAnsi="Arial" w:cs="Arial"/>
        </w:rPr>
        <w:t>: Välkommen till [arbetsplatsens namn]</w:t>
      </w:r>
    </w:p>
    <w:p w14:paraId="2B0130D7" w14:textId="3D211FC2" w:rsidR="00EA7572" w:rsidRDefault="00EA7572">
      <w:pPr>
        <w:rPr>
          <w:rFonts w:ascii="Arial" w:hAnsi="Arial" w:cs="Arial"/>
        </w:rPr>
      </w:pPr>
      <w:r>
        <w:rPr>
          <w:rFonts w:ascii="Arial" w:hAnsi="Arial" w:cs="Arial"/>
        </w:rPr>
        <w:t>Hej!</w:t>
      </w:r>
    </w:p>
    <w:p w14:paraId="3D3BFF54" w14:textId="1ECF8585" w:rsidR="00EA7572" w:rsidRDefault="00D57FB8">
      <w:pPr>
        <w:rPr>
          <w:rFonts w:ascii="Arial" w:hAnsi="Arial" w:cs="Arial"/>
        </w:rPr>
      </w:pPr>
      <w:r>
        <w:rPr>
          <w:rFonts w:ascii="Arial" w:hAnsi="Arial" w:cs="Arial"/>
        </w:rPr>
        <w:t>Jag heter [</w:t>
      </w:r>
      <w:r w:rsidR="0073591C">
        <w:rPr>
          <w:rFonts w:ascii="Arial" w:hAnsi="Arial" w:cs="Arial"/>
        </w:rPr>
        <w:t xml:space="preserve">namn] och är [ordförande] för Akaviaföreningen här på [arbetsplatsens namn]. Jag vill inleda med att gratulera dig till ditt nya jobb och hälsa dig hjärtligt välkommen. Jag är hoppas att du kommer att trivas här hos oss. </w:t>
      </w:r>
    </w:p>
    <w:p w14:paraId="67AF4581" w14:textId="523E296E" w:rsidR="00550BC7" w:rsidRDefault="00A93C10">
      <w:pPr>
        <w:rPr>
          <w:rFonts w:ascii="Arial" w:hAnsi="Arial" w:cs="Arial"/>
        </w:rPr>
      </w:pPr>
      <w:r w:rsidRPr="290FA30F">
        <w:rPr>
          <w:rFonts w:ascii="Arial" w:hAnsi="Arial" w:cs="Arial"/>
        </w:rPr>
        <w:t xml:space="preserve">Akavia är fackförbundet för akademiker. Som medlem i Akavia blir du företrädd av Akaviaföreningen här på [arbetsplatsen]. </w:t>
      </w:r>
      <w:r w:rsidR="0073591C" w:rsidRPr="290FA30F">
        <w:rPr>
          <w:rFonts w:ascii="Arial" w:hAnsi="Arial" w:cs="Arial"/>
        </w:rPr>
        <w:t xml:space="preserve">Arbetet är en stor del av ditt </w:t>
      </w:r>
      <w:r w:rsidR="00E6117A" w:rsidRPr="290FA30F">
        <w:rPr>
          <w:rFonts w:ascii="Arial" w:hAnsi="Arial" w:cs="Arial"/>
        </w:rPr>
        <w:t xml:space="preserve">liv </w:t>
      </w:r>
      <w:r w:rsidR="0073591C" w:rsidRPr="290FA30F">
        <w:rPr>
          <w:rFonts w:ascii="Arial" w:hAnsi="Arial" w:cs="Arial"/>
        </w:rPr>
        <w:t xml:space="preserve">och det är viktigt att trivas och få rätt förutsättningar för att kunna göra ett bra jobb. </w:t>
      </w:r>
      <w:r w:rsidRPr="290FA30F">
        <w:rPr>
          <w:rFonts w:ascii="Arial" w:hAnsi="Arial" w:cs="Arial"/>
        </w:rPr>
        <w:t xml:space="preserve">Akavia säkerställer att du har bra </w:t>
      </w:r>
      <w:r w:rsidR="00556610" w:rsidRPr="290FA30F">
        <w:rPr>
          <w:rFonts w:ascii="Arial" w:hAnsi="Arial" w:cs="Arial"/>
        </w:rPr>
        <w:t>arbets</w:t>
      </w:r>
      <w:r w:rsidRPr="290FA30F">
        <w:rPr>
          <w:rFonts w:ascii="Arial" w:hAnsi="Arial" w:cs="Arial"/>
        </w:rPr>
        <w:t xml:space="preserve">villkor </w:t>
      </w:r>
      <w:r w:rsidR="00556610" w:rsidRPr="290FA30F">
        <w:rPr>
          <w:rFonts w:ascii="Arial" w:hAnsi="Arial" w:cs="Arial"/>
        </w:rPr>
        <w:t xml:space="preserve">och förmåner genom att förhandla fram bra kollektivavtal. </w:t>
      </w:r>
      <w:r w:rsidR="00550BC7" w:rsidRPr="290FA30F">
        <w:rPr>
          <w:rFonts w:ascii="Arial" w:hAnsi="Arial" w:cs="Arial"/>
        </w:rPr>
        <w:t>Vi som representerar Akavia här på arbetsplatsen är förtroendevalda kollegor som är väl insatt</w:t>
      </w:r>
      <w:r w:rsidR="51863B98" w:rsidRPr="290FA30F">
        <w:rPr>
          <w:rFonts w:ascii="Arial" w:hAnsi="Arial" w:cs="Arial"/>
        </w:rPr>
        <w:t>a</w:t>
      </w:r>
      <w:r w:rsidR="00550BC7" w:rsidRPr="290FA30F">
        <w:rPr>
          <w:rFonts w:ascii="Arial" w:hAnsi="Arial" w:cs="Arial"/>
        </w:rPr>
        <w:t xml:space="preserve"> i hur arbetsplatsen fungerar. </w:t>
      </w:r>
      <w:r w:rsidR="00556610" w:rsidRPr="290FA30F">
        <w:rPr>
          <w:rFonts w:ascii="Arial" w:hAnsi="Arial" w:cs="Arial"/>
        </w:rPr>
        <w:t xml:space="preserve">Akaviaföreningen har en ständig dialog med arbetsgivaren och </w:t>
      </w:r>
      <w:r w:rsidR="00550BC7" w:rsidRPr="290FA30F">
        <w:rPr>
          <w:rFonts w:ascii="Arial" w:hAnsi="Arial" w:cs="Arial"/>
        </w:rPr>
        <w:t xml:space="preserve">påverkar </w:t>
      </w:r>
      <w:r w:rsidR="00556610" w:rsidRPr="290FA30F">
        <w:rPr>
          <w:rFonts w:ascii="Arial" w:hAnsi="Arial" w:cs="Arial"/>
        </w:rPr>
        <w:t xml:space="preserve">arbetet </w:t>
      </w:r>
      <w:r w:rsidR="00550BC7" w:rsidRPr="290FA30F">
        <w:rPr>
          <w:rFonts w:ascii="Arial" w:hAnsi="Arial" w:cs="Arial"/>
        </w:rPr>
        <w:t>gällande</w:t>
      </w:r>
      <w:r w:rsidR="00556610" w:rsidRPr="290FA30F">
        <w:rPr>
          <w:rFonts w:ascii="Arial" w:hAnsi="Arial" w:cs="Arial"/>
        </w:rPr>
        <w:t xml:space="preserve"> verksamhetens inriktning, </w:t>
      </w:r>
      <w:r w:rsidR="00550BC7" w:rsidRPr="290FA30F">
        <w:rPr>
          <w:rFonts w:ascii="Arial" w:hAnsi="Arial" w:cs="Arial"/>
        </w:rPr>
        <w:t>kompetensförsörjning</w:t>
      </w:r>
      <w:r w:rsidR="00556610" w:rsidRPr="290FA30F">
        <w:rPr>
          <w:rFonts w:ascii="Arial" w:hAnsi="Arial" w:cs="Arial"/>
        </w:rPr>
        <w:t xml:space="preserve">, </w:t>
      </w:r>
      <w:r w:rsidR="00550BC7" w:rsidRPr="290FA30F">
        <w:rPr>
          <w:rFonts w:ascii="Arial" w:hAnsi="Arial" w:cs="Arial"/>
        </w:rPr>
        <w:t>arbetsmiljö och</w:t>
      </w:r>
      <w:r w:rsidR="00556610" w:rsidRPr="290FA30F">
        <w:rPr>
          <w:rFonts w:ascii="Arial" w:hAnsi="Arial" w:cs="Arial"/>
        </w:rPr>
        <w:t xml:space="preserve"> lön. </w:t>
      </w:r>
    </w:p>
    <w:p w14:paraId="490AA26D" w14:textId="50AC4809" w:rsidR="00550BC7" w:rsidRDefault="00550B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Som medlem i Akavia får du </w:t>
      </w:r>
      <w:r w:rsidR="00E933A6">
        <w:rPr>
          <w:rFonts w:ascii="Arial" w:hAnsi="Arial" w:cs="Arial"/>
        </w:rPr>
        <w:t xml:space="preserve">arbetsrättsligt </w:t>
      </w:r>
      <w:r>
        <w:rPr>
          <w:rFonts w:ascii="Arial" w:hAnsi="Arial" w:cs="Arial"/>
        </w:rPr>
        <w:t>stöd och rådgivning under hela yrkeslivet oavsett vilken arbetsmarknadssektor du arbetar</w:t>
      </w:r>
      <w:r w:rsidR="00E6117A" w:rsidRPr="00E6117A">
        <w:rPr>
          <w:rFonts w:ascii="Arial" w:hAnsi="Arial" w:cs="Arial"/>
        </w:rPr>
        <w:t xml:space="preserve"> </w:t>
      </w:r>
      <w:r w:rsidR="00E6117A">
        <w:rPr>
          <w:rFonts w:ascii="Arial" w:hAnsi="Arial" w:cs="Arial"/>
        </w:rPr>
        <w:t>inom</w:t>
      </w:r>
      <w:r>
        <w:rPr>
          <w:rFonts w:ascii="Arial" w:hAnsi="Arial" w:cs="Arial"/>
        </w:rPr>
        <w:t>. I ditt medlemskap ingår en inkomstförsäkring som kompletterar a-kassa med upp till 80 procent av din lön vid ofrivillig arbetslöshet. Vidare ingår bland annat en rad olika karriärtjänster</w:t>
      </w:r>
      <w:r w:rsidR="00E933A6">
        <w:rPr>
          <w:rFonts w:ascii="Arial" w:hAnsi="Arial" w:cs="Arial"/>
        </w:rPr>
        <w:t>, Sveriges bästa lönestatistik för akademiker och förmånliga medlemsförsäkringar.</w:t>
      </w:r>
    </w:p>
    <w:p w14:paraId="13CEE8BC" w14:textId="585F57D0" w:rsidR="00BD6D5C" w:rsidRDefault="00E933A6">
      <w:pPr>
        <w:rPr>
          <w:rFonts w:ascii="Arial" w:hAnsi="Arial" w:cs="Arial"/>
        </w:rPr>
      </w:pPr>
      <w:r w:rsidRPr="290FA30F">
        <w:rPr>
          <w:rFonts w:ascii="Arial" w:hAnsi="Arial" w:cs="Arial"/>
        </w:rPr>
        <w:t>Om du redan är medlem i Akavia så meddela gärna mig med vändande post. Om du ännu inte är medlem så är du välkommen att höra av dig så berätta</w:t>
      </w:r>
      <w:r w:rsidR="425BA680" w:rsidRPr="290FA30F">
        <w:rPr>
          <w:rFonts w:ascii="Arial" w:hAnsi="Arial" w:cs="Arial"/>
        </w:rPr>
        <w:t>r</w:t>
      </w:r>
      <w:r w:rsidRPr="290FA30F">
        <w:rPr>
          <w:rFonts w:ascii="Arial" w:hAnsi="Arial" w:cs="Arial"/>
        </w:rPr>
        <w:t xml:space="preserve"> jag me</w:t>
      </w:r>
      <w:r w:rsidR="6ED2B643" w:rsidRPr="290FA30F">
        <w:rPr>
          <w:rFonts w:ascii="Arial" w:hAnsi="Arial" w:cs="Arial"/>
        </w:rPr>
        <w:t>r</w:t>
      </w:r>
      <w:r w:rsidRPr="290FA30F">
        <w:rPr>
          <w:rFonts w:ascii="Arial" w:hAnsi="Arial" w:cs="Arial"/>
        </w:rPr>
        <w:t xml:space="preserve"> om fördelarna med ett medlemskap i Akavia. Du kan även läsa mer om medlemsförmånerna och ansöka om ett medlemskap på </w:t>
      </w:r>
      <w:hyperlink r:id="rId7">
        <w:r w:rsidRPr="290FA30F">
          <w:rPr>
            <w:rStyle w:val="Hyperlink"/>
            <w:rFonts w:ascii="Arial" w:hAnsi="Arial" w:cs="Arial"/>
          </w:rPr>
          <w:t>akavia.se</w:t>
        </w:r>
      </w:hyperlink>
      <w:r w:rsidRPr="290FA30F">
        <w:rPr>
          <w:rFonts w:ascii="Arial" w:hAnsi="Arial" w:cs="Arial"/>
        </w:rPr>
        <w:t>.</w:t>
      </w:r>
    </w:p>
    <w:p w14:paraId="709D4B51" w14:textId="77777777" w:rsidR="00BD6D5C" w:rsidRDefault="00BD6D5C">
      <w:pPr>
        <w:rPr>
          <w:rFonts w:ascii="Arial" w:hAnsi="Arial" w:cs="Arial"/>
        </w:rPr>
      </w:pPr>
    </w:p>
    <w:p w14:paraId="5BEE64EB" w14:textId="77777777" w:rsidR="00BD6D5C" w:rsidRDefault="00BD6D5C">
      <w:pPr>
        <w:rPr>
          <w:rFonts w:ascii="Arial" w:hAnsi="Arial" w:cs="Arial"/>
        </w:rPr>
      </w:pPr>
      <w:r>
        <w:rPr>
          <w:rFonts w:ascii="Arial" w:hAnsi="Arial" w:cs="Arial"/>
        </w:rPr>
        <w:t>Varmt välkommen!</w:t>
      </w:r>
    </w:p>
    <w:p w14:paraId="68C3E946" w14:textId="77777777" w:rsidR="00BD6D5C" w:rsidRDefault="00BD6D5C">
      <w:pPr>
        <w:rPr>
          <w:rFonts w:ascii="Arial" w:hAnsi="Arial" w:cs="Arial"/>
        </w:rPr>
      </w:pPr>
    </w:p>
    <w:p w14:paraId="5961CA7A" w14:textId="77777777" w:rsidR="00BD6D5C" w:rsidRDefault="00BD6D5C">
      <w:pPr>
        <w:rPr>
          <w:rFonts w:ascii="Arial" w:hAnsi="Arial" w:cs="Arial"/>
        </w:rPr>
      </w:pPr>
      <w:r>
        <w:rPr>
          <w:rFonts w:ascii="Arial" w:hAnsi="Arial" w:cs="Arial"/>
        </w:rPr>
        <w:t>NN</w:t>
      </w:r>
    </w:p>
    <w:p w14:paraId="4B8002F4" w14:textId="498C71B2" w:rsidR="00BD6D5C" w:rsidRDefault="00BD6D5C">
      <w:pPr>
        <w:rPr>
          <w:rFonts w:ascii="Arial" w:hAnsi="Arial" w:cs="Arial"/>
        </w:rPr>
      </w:pPr>
      <w:r>
        <w:rPr>
          <w:rFonts w:ascii="Arial" w:hAnsi="Arial" w:cs="Arial"/>
        </w:rPr>
        <w:t>[ordförande] för Akaviaföreningen [arbetsplatsens namn]</w:t>
      </w:r>
    </w:p>
    <w:p w14:paraId="2BF294DA" w14:textId="2B73E6CF" w:rsidR="000A0F5A" w:rsidRDefault="000A0F5A">
      <w:pPr>
        <w:rPr>
          <w:rFonts w:ascii="Arial" w:hAnsi="Arial" w:cs="Arial"/>
        </w:rPr>
      </w:pPr>
      <w:r>
        <w:rPr>
          <w:rFonts w:ascii="Arial" w:hAnsi="Arial" w:cs="Arial"/>
        </w:rPr>
        <w:t>[dina kontaktuppgifter]</w:t>
      </w:r>
    </w:p>
    <w:p w14:paraId="0BA70F9A" w14:textId="176BA423" w:rsidR="00550BC7" w:rsidRDefault="00BD6D5C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78489CA" wp14:editId="417F9D72">
            <wp:extent cx="1032732" cy="58102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36" cy="582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33A6">
        <w:rPr>
          <w:rFonts w:ascii="Arial" w:hAnsi="Arial" w:cs="Arial"/>
        </w:rPr>
        <w:t xml:space="preserve">  </w:t>
      </w:r>
    </w:p>
    <w:sectPr w:rsidR="00550BC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F1DA1" w14:textId="77777777" w:rsidR="00BD6D5C" w:rsidRDefault="00BD6D5C" w:rsidP="00BD6D5C">
      <w:pPr>
        <w:spacing w:after="0" w:line="240" w:lineRule="auto"/>
      </w:pPr>
      <w:r>
        <w:separator/>
      </w:r>
    </w:p>
  </w:endnote>
  <w:endnote w:type="continuationSeparator" w:id="0">
    <w:p w14:paraId="4DA4A784" w14:textId="77777777" w:rsidR="00BD6D5C" w:rsidRDefault="00BD6D5C" w:rsidP="00BD6D5C">
      <w:pPr>
        <w:spacing w:after="0" w:line="240" w:lineRule="auto"/>
      </w:pPr>
      <w:r>
        <w:continuationSeparator/>
      </w:r>
    </w:p>
  </w:endnote>
  <w:endnote w:type="continuationNotice" w:id="1">
    <w:p w14:paraId="314A3559" w14:textId="77777777" w:rsidR="00093DFC" w:rsidRDefault="00093D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A3B32" w14:textId="77777777" w:rsidR="00BD6D5C" w:rsidRDefault="00BD6D5C" w:rsidP="00BD6D5C">
      <w:pPr>
        <w:spacing w:after="0" w:line="240" w:lineRule="auto"/>
      </w:pPr>
      <w:r>
        <w:separator/>
      </w:r>
    </w:p>
  </w:footnote>
  <w:footnote w:type="continuationSeparator" w:id="0">
    <w:p w14:paraId="3F62B9F5" w14:textId="77777777" w:rsidR="00BD6D5C" w:rsidRDefault="00BD6D5C" w:rsidP="00BD6D5C">
      <w:pPr>
        <w:spacing w:after="0" w:line="240" w:lineRule="auto"/>
      </w:pPr>
      <w:r>
        <w:continuationSeparator/>
      </w:r>
    </w:p>
  </w:footnote>
  <w:footnote w:type="continuationNotice" w:id="1">
    <w:p w14:paraId="68530660" w14:textId="77777777" w:rsidR="00093DFC" w:rsidRDefault="00093D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7B1A7" w14:textId="7B6B353D" w:rsidR="000A0F5A" w:rsidRPr="000A0F5A" w:rsidRDefault="00BD6D5C">
    <w:pPr>
      <w:pStyle w:val="Header"/>
      <w:rPr>
        <w:rFonts w:ascii="Arial" w:hAnsi="Arial" w:cs="Arial"/>
        <w:sz w:val="18"/>
        <w:szCs w:val="18"/>
      </w:rPr>
    </w:pPr>
    <w:r w:rsidRPr="000A0F5A">
      <w:rPr>
        <w:rFonts w:ascii="Arial" w:hAnsi="Arial" w:cs="Arial"/>
        <w:sz w:val="18"/>
        <w:szCs w:val="18"/>
      </w:rPr>
      <w:t>Detta är ett förslag på hur ett välkomstmejl till en nyanställd kollega kan se ut.</w:t>
    </w:r>
    <w:r w:rsidR="000A0F5A" w:rsidRPr="000A0F5A">
      <w:rPr>
        <w:rFonts w:ascii="Arial" w:hAnsi="Arial" w:cs="Arial"/>
        <w:sz w:val="18"/>
        <w:szCs w:val="18"/>
      </w:rPr>
      <w:t xml:space="preserve"> Välj de avsnitt du vill använda och klistra in i ett vanligt</w:t>
    </w:r>
    <w:r w:rsidR="00FD3D1E">
      <w:rPr>
        <w:rFonts w:ascii="Arial" w:hAnsi="Arial" w:cs="Arial"/>
        <w:sz w:val="18"/>
        <w:szCs w:val="18"/>
      </w:rPr>
      <w:t xml:space="preserve"> mejl</w:t>
    </w:r>
    <w:r w:rsidR="000A0F5A" w:rsidRPr="000A0F5A">
      <w:rPr>
        <w:rFonts w:ascii="Arial" w:hAnsi="Arial" w:cs="Arial"/>
        <w:sz w:val="18"/>
        <w:szCs w:val="18"/>
      </w:rPr>
      <w:t xml:space="preserve">. En kort tid efter att du skickat mejlet kan du även besöka / boka ett digitalt möte med den nya kollegan för att presentera dig och föreningen </w:t>
    </w:r>
    <w:r w:rsidR="00FD3D1E">
      <w:rPr>
        <w:rFonts w:ascii="Arial" w:hAnsi="Arial" w:cs="Arial"/>
        <w:sz w:val="18"/>
        <w:szCs w:val="18"/>
      </w:rPr>
      <w:t>samt</w:t>
    </w:r>
    <w:r w:rsidR="000A0F5A" w:rsidRPr="000A0F5A">
      <w:rPr>
        <w:rFonts w:ascii="Arial" w:hAnsi="Arial" w:cs="Arial"/>
        <w:sz w:val="18"/>
        <w:szCs w:val="18"/>
      </w:rPr>
      <w:t xml:space="preserve"> berätta mer om den lokalfackliga verksamheten. Erbjud även kollegan möjlighet att ställa frågor om arbetsplatsen som hen kanske inte vågat ställ</w:t>
    </w:r>
    <w:r w:rsidR="00FD3D1E">
      <w:rPr>
        <w:rFonts w:ascii="Arial" w:hAnsi="Arial" w:cs="Arial"/>
        <w:sz w:val="18"/>
        <w:szCs w:val="18"/>
      </w:rPr>
      <w:t>a</w:t>
    </w:r>
    <w:r w:rsidR="000A0F5A" w:rsidRPr="000A0F5A">
      <w:rPr>
        <w:rFonts w:ascii="Arial" w:hAnsi="Arial" w:cs="Arial"/>
        <w:sz w:val="18"/>
        <w:szCs w:val="18"/>
      </w:rPr>
      <w:t xml:space="preserve"> till arbetsgivaren.</w:t>
    </w:r>
  </w:p>
  <w:p w14:paraId="511A6D72" w14:textId="64F0E0A9" w:rsidR="00BD6D5C" w:rsidRPr="00BD6D5C" w:rsidRDefault="000A0F5A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72"/>
    <w:rsid w:val="00093DFC"/>
    <w:rsid w:val="000A0F5A"/>
    <w:rsid w:val="00550BC7"/>
    <w:rsid w:val="00556610"/>
    <w:rsid w:val="006D7DB6"/>
    <w:rsid w:val="0073591C"/>
    <w:rsid w:val="00A93C10"/>
    <w:rsid w:val="00B855AD"/>
    <w:rsid w:val="00BD6D5C"/>
    <w:rsid w:val="00C70819"/>
    <w:rsid w:val="00D53400"/>
    <w:rsid w:val="00D57FB8"/>
    <w:rsid w:val="00E6117A"/>
    <w:rsid w:val="00E73180"/>
    <w:rsid w:val="00E933A6"/>
    <w:rsid w:val="00EA7572"/>
    <w:rsid w:val="00FD3D1E"/>
    <w:rsid w:val="290FA30F"/>
    <w:rsid w:val="425BA680"/>
    <w:rsid w:val="51863B98"/>
    <w:rsid w:val="6ACC7C3D"/>
    <w:rsid w:val="6ED2B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F97EE"/>
  <w15:chartTrackingRefBased/>
  <w15:docId w15:val="{61975FB5-9498-4135-A62C-8CC936D3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DB6"/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33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3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6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D5C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BD6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D5C"/>
    <w:rPr>
      <w:rFonts w:ascii="Georgia" w:hAns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akavia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1495</Characters>
  <Application>Microsoft Office Word</Application>
  <DocSecurity>4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 Touma</dc:creator>
  <cp:keywords/>
  <dc:description/>
  <cp:lastModifiedBy>Jenny Rosén</cp:lastModifiedBy>
  <cp:revision>4</cp:revision>
  <dcterms:created xsi:type="dcterms:W3CDTF">2023-02-28T23:19:00Z</dcterms:created>
  <dcterms:modified xsi:type="dcterms:W3CDTF">2023-03-01T18:01:00Z</dcterms:modified>
</cp:coreProperties>
</file>